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AAE8" w14:textId="77777777" w:rsidR="00235BAE" w:rsidRDefault="00235BAE" w:rsidP="000E133D">
      <w:pPr>
        <w:rPr>
          <w:rFonts w:ascii="Arial Black" w:hAnsi="Arial Black"/>
          <w:sz w:val="40"/>
          <w:szCs w:val="40"/>
        </w:rPr>
      </w:pPr>
    </w:p>
    <w:p w14:paraId="76E82206" w14:textId="250D8BC6" w:rsidR="00E87F34" w:rsidRDefault="00E87F34" w:rsidP="0011525E">
      <w:pPr>
        <w:jc w:val="center"/>
        <w:rPr>
          <w:rFonts w:ascii="Arial Black" w:hAnsi="Arial Black"/>
          <w:sz w:val="40"/>
          <w:szCs w:val="40"/>
        </w:rPr>
      </w:pPr>
      <w:r w:rsidRPr="00853A51">
        <w:rPr>
          <w:rFonts w:ascii="Arial Black" w:hAnsi="Arial Black"/>
          <w:sz w:val="40"/>
          <w:szCs w:val="40"/>
        </w:rPr>
        <w:t>Spółdzielnia Mieszkaniowa</w:t>
      </w:r>
      <w:r w:rsidR="0011525E">
        <w:rPr>
          <w:rFonts w:ascii="Arial Black" w:hAnsi="Arial Black"/>
          <w:sz w:val="40"/>
          <w:szCs w:val="40"/>
        </w:rPr>
        <w:t xml:space="preserve"> </w:t>
      </w:r>
      <w:r w:rsidRPr="00853A51">
        <w:rPr>
          <w:rFonts w:ascii="Arial Black" w:hAnsi="Arial Black"/>
          <w:sz w:val="40"/>
          <w:szCs w:val="40"/>
        </w:rPr>
        <w:t>„Dom nad Słupią”</w:t>
      </w:r>
      <w:r w:rsidR="00DF2D60">
        <w:rPr>
          <w:rFonts w:ascii="Arial Black" w:hAnsi="Arial Black"/>
          <w:sz w:val="40"/>
          <w:szCs w:val="40"/>
        </w:rPr>
        <w:t xml:space="preserve"> informuje:</w:t>
      </w:r>
    </w:p>
    <w:p w14:paraId="29B55C0F" w14:textId="615D7D24" w:rsidR="005323E3" w:rsidRDefault="005323E3" w:rsidP="001F4C3B">
      <w:pPr>
        <w:pStyle w:val="gwp6b7674bamsonormal"/>
        <w:jc w:val="both"/>
        <w:rPr>
          <w:sz w:val="40"/>
          <w:szCs w:val="40"/>
        </w:rPr>
      </w:pPr>
      <w:r w:rsidRPr="006A4936">
        <w:rPr>
          <w:b/>
          <w:bCs/>
          <w:sz w:val="40"/>
          <w:szCs w:val="40"/>
        </w:rPr>
        <w:t xml:space="preserve">W związku </w:t>
      </w:r>
      <w:r w:rsidR="000E133D" w:rsidRPr="006A4936">
        <w:rPr>
          <w:b/>
          <w:bCs/>
          <w:sz w:val="40"/>
          <w:szCs w:val="40"/>
        </w:rPr>
        <w:t>z nieprawidłowościami selektywnego zbierania odpadów</w:t>
      </w:r>
      <w:r w:rsidR="000E133D">
        <w:rPr>
          <w:sz w:val="40"/>
          <w:szCs w:val="40"/>
        </w:rPr>
        <w:t xml:space="preserve"> </w:t>
      </w:r>
      <w:r w:rsidR="000E133D" w:rsidRPr="006A4936">
        <w:rPr>
          <w:b/>
          <w:bCs/>
          <w:sz w:val="40"/>
          <w:szCs w:val="40"/>
        </w:rPr>
        <w:t>przez mieszkańców</w:t>
      </w:r>
      <w:r w:rsidR="000E133D">
        <w:rPr>
          <w:sz w:val="40"/>
          <w:szCs w:val="40"/>
        </w:rPr>
        <w:t xml:space="preserve"> (w pojemniku na odpady zmieszane znajdowały się: metale i tworzywa sztuczne, szkło, bioodpady, papier oraz odzież i tekstylia)</w:t>
      </w:r>
      <w:r w:rsidR="006A4936">
        <w:rPr>
          <w:sz w:val="40"/>
          <w:szCs w:val="40"/>
        </w:rPr>
        <w:t xml:space="preserve"> </w:t>
      </w:r>
      <w:r w:rsidR="006A4936" w:rsidRPr="006A4936">
        <w:rPr>
          <w:b/>
          <w:bCs/>
          <w:sz w:val="40"/>
          <w:szCs w:val="40"/>
        </w:rPr>
        <w:t>Urząd Miasta Słupska wszczął w tej sprawie postępowanie</w:t>
      </w:r>
      <w:r w:rsidR="001F4C3B">
        <w:rPr>
          <w:b/>
          <w:bCs/>
          <w:sz w:val="40"/>
          <w:szCs w:val="40"/>
        </w:rPr>
        <w:t>,</w:t>
      </w:r>
      <w:r w:rsidR="006A4936">
        <w:rPr>
          <w:sz w:val="40"/>
          <w:szCs w:val="40"/>
        </w:rPr>
        <w:t xml:space="preserve"> które może zakończyć się  podwyżką w wysokości czterokrotności stawki opłaty za gospodarowanie odpadami komunalnymi.</w:t>
      </w:r>
    </w:p>
    <w:p w14:paraId="390143D2" w14:textId="27A0DD7B" w:rsidR="006A4936" w:rsidRPr="001F4C3B" w:rsidRDefault="006A4936" w:rsidP="001F4C3B">
      <w:pPr>
        <w:pStyle w:val="gwp6b7674bamsonormal"/>
        <w:jc w:val="both"/>
        <w:rPr>
          <w:color w:val="FF0000"/>
          <w:sz w:val="40"/>
          <w:szCs w:val="40"/>
          <w:u w:val="single"/>
        </w:rPr>
      </w:pPr>
      <w:r w:rsidRPr="001F4C3B">
        <w:rPr>
          <w:color w:val="FF0000"/>
          <w:sz w:val="40"/>
          <w:szCs w:val="40"/>
          <w:u w:val="single"/>
        </w:rPr>
        <w:t>Spółdzielnia wzywa wszystkich mieszkańców do selektywnego zbierania odpadów</w:t>
      </w:r>
      <w:r w:rsidR="001F4C3B" w:rsidRPr="001F4C3B">
        <w:rPr>
          <w:color w:val="FF0000"/>
          <w:sz w:val="40"/>
          <w:szCs w:val="40"/>
          <w:u w:val="single"/>
        </w:rPr>
        <w:t>!</w:t>
      </w:r>
    </w:p>
    <w:p w14:paraId="2D9986F0" w14:textId="70D3B5F2" w:rsidR="005323E3" w:rsidRDefault="005323E3" w:rsidP="001F4C3B">
      <w:pPr>
        <w:pStyle w:val="gwp6b7674bamsonormal"/>
        <w:jc w:val="both"/>
        <w:rPr>
          <w:color w:val="FF0000"/>
          <w:sz w:val="40"/>
          <w:szCs w:val="40"/>
        </w:rPr>
      </w:pPr>
    </w:p>
    <w:p w14:paraId="360F2DEE" w14:textId="2526D93A" w:rsidR="001F4C3B" w:rsidRPr="001F4C3B" w:rsidRDefault="001F4C3B" w:rsidP="001F4C3B">
      <w:pPr>
        <w:pStyle w:val="gwp6b7674bamsonormal"/>
        <w:jc w:val="both"/>
        <w:rPr>
          <w:sz w:val="40"/>
          <w:szCs w:val="40"/>
        </w:rPr>
      </w:pPr>
      <w:r>
        <w:rPr>
          <w:sz w:val="40"/>
          <w:szCs w:val="40"/>
        </w:rPr>
        <w:t>Szczegóły postepowania wraz z dokumentacj</w:t>
      </w:r>
      <w:r w:rsidR="00E00E0F">
        <w:rPr>
          <w:sz w:val="40"/>
          <w:szCs w:val="40"/>
        </w:rPr>
        <w:t>ą</w:t>
      </w:r>
      <w:r>
        <w:rPr>
          <w:sz w:val="40"/>
          <w:szCs w:val="40"/>
        </w:rPr>
        <w:t xml:space="preserve"> zdjęciow</w:t>
      </w:r>
      <w:r w:rsidR="00E00E0F">
        <w:rPr>
          <w:sz w:val="40"/>
          <w:szCs w:val="40"/>
        </w:rPr>
        <w:t>ą</w:t>
      </w:r>
      <w:r>
        <w:rPr>
          <w:sz w:val="40"/>
          <w:szCs w:val="40"/>
        </w:rPr>
        <w:t xml:space="preserve"> znajdują się na stronie internetowej spółdzielni.</w:t>
      </w:r>
    </w:p>
    <w:p w14:paraId="646E4048" w14:textId="77777777" w:rsidR="00DF2D60" w:rsidRDefault="00DF2D60" w:rsidP="0011525E">
      <w:pPr>
        <w:jc w:val="center"/>
        <w:rPr>
          <w:rFonts w:ascii="Arial Black" w:hAnsi="Arial Black"/>
          <w:sz w:val="40"/>
          <w:szCs w:val="40"/>
        </w:rPr>
      </w:pPr>
    </w:p>
    <w:p w14:paraId="2EDCBE3C" w14:textId="1193ECCE" w:rsidR="00E87F34" w:rsidRPr="00DF2D60" w:rsidRDefault="00E87F34" w:rsidP="00A87ED4">
      <w:pPr>
        <w:jc w:val="center"/>
        <w:rPr>
          <w:rFonts w:ascii="Arial Black" w:hAnsi="Arial Black"/>
          <w:b/>
          <w:bCs/>
          <w:sz w:val="44"/>
          <w:szCs w:val="44"/>
        </w:rPr>
      </w:pPr>
    </w:p>
    <w:sectPr w:rsidR="00E87F34" w:rsidRPr="00DF2D60" w:rsidSect="00E87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34"/>
    <w:rsid w:val="000E133D"/>
    <w:rsid w:val="0011525E"/>
    <w:rsid w:val="00185005"/>
    <w:rsid w:val="001C3E0C"/>
    <w:rsid w:val="001D6A7B"/>
    <w:rsid w:val="001D7F19"/>
    <w:rsid w:val="001E54F2"/>
    <w:rsid w:val="001F4C3B"/>
    <w:rsid w:val="00216E1E"/>
    <w:rsid w:val="00235BAE"/>
    <w:rsid w:val="002544CE"/>
    <w:rsid w:val="00271569"/>
    <w:rsid w:val="004017BF"/>
    <w:rsid w:val="00421188"/>
    <w:rsid w:val="00431249"/>
    <w:rsid w:val="00475BE0"/>
    <w:rsid w:val="004A3535"/>
    <w:rsid w:val="005323E3"/>
    <w:rsid w:val="00542AD3"/>
    <w:rsid w:val="00566A02"/>
    <w:rsid w:val="005730FE"/>
    <w:rsid w:val="00695B21"/>
    <w:rsid w:val="006A4936"/>
    <w:rsid w:val="006D39C4"/>
    <w:rsid w:val="0074134D"/>
    <w:rsid w:val="007E24F0"/>
    <w:rsid w:val="008163FF"/>
    <w:rsid w:val="00853A51"/>
    <w:rsid w:val="00962D1A"/>
    <w:rsid w:val="009A0092"/>
    <w:rsid w:val="009A35A7"/>
    <w:rsid w:val="00A843B7"/>
    <w:rsid w:val="00A87ED4"/>
    <w:rsid w:val="00A94A58"/>
    <w:rsid w:val="00B00476"/>
    <w:rsid w:val="00C349B1"/>
    <w:rsid w:val="00C84B12"/>
    <w:rsid w:val="00DC6856"/>
    <w:rsid w:val="00DF2D60"/>
    <w:rsid w:val="00E00E0F"/>
    <w:rsid w:val="00E87F34"/>
    <w:rsid w:val="00F96704"/>
    <w:rsid w:val="00F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2653"/>
  <w15:chartTrackingRefBased/>
  <w15:docId w15:val="{A5845523-4272-4EA0-9C6A-3248CA63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F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b7674bamsonormal">
    <w:name w:val="gwp6b7674ba_msonormal"/>
    <w:basedOn w:val="Normalny"/>
    <w:rsid w:val="0053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Kotecka-Harasimowicz</dc:creator>
  <cp:keywords/>
  <dc:description/>
  <cp:lastModifiedBy>Koszt</cp:lastModifiedBy>
  <cp:revision>2</cp:revision>
  <cp:lastPrinted>2024-08-26T12:24:00Z</cp:lastPrinted>
  <dcterms:created xsi:type="dcterms:W3CDTF">2024-09-03T12:09:00Z</dcterms:created>
  <dcterms:modified xsi:type="dcterms:W3CDTF">2024-09-03T12:09:00Z</dcterms:modified>
</cp:coreProperties>
</file>